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Красный Луч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94.61.171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Луганское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Новочеркасское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Аксайский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Аксайский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Новочеркасское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Луганское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